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96A5F" w14:textId="77777777" w:rsidR="00615462" w:rsidRPr="00384E7C" w:rsidRDefault="00615462" w:rsidP="00EF01B1">
      <w:pPr>
        <w:widowControl/>
        <w:spacing w:line="52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384E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佛教慈濟醫療財團法人花蓮慈濟醫院</w:t>
      </w:r>
    </w:p>
    <w:p w14:paraId="4D635D0F" w14:textId="2B32182E" w:rsidR="00AB266D" w:rsidRPr="00384E7C" w:rsidRDefault="00615462" w:rsidP="00EF01B1">
      <w:pPr>
        <w:widowControl/>
        <w:spacing w:afterLines="50" w:after="180" w:line="520" w:lineRule="exact"/>
        <w:jc w:val="center"/>
        <w:outlineLvl w:val="0"/>
        <w:rPr>
          <w:rFonts w:ascii="標楷體" w:eastAsia="標楷體" w:hAnsi="標楷體" w:cs="Arial Unicode MS"/>
          <w:kern w:val="36"/>
          <w:sz w:val="36"/>
          <w:szCs w:val="36"/>
        </w:rPr>
      </w:pPr>
      <w:r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廠商委託研究計畫</w:t>
      </w:r>
      <w:r w:rsidR="007A104B"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「</w:t>
      </w:r>
      <w:r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合約審查</w:t>
      </w:r>
      <w:r w:rsidR="007A104B"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相關費用」</w:t>
      </w:r>
      <w:r w:rsidR="00042EAE"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繳費</w:t>
      </w:r>
      <w:r w:rsidRPr="00384E7C">
        <w:rPr>
          <w:rFonts w:ascii="標楷體" w:eastAsia="標楷體" w:hAnsi="標楷體" w:cs="Arial Unicode MS" w:hint="eastAsia"/>
          <w:b/>
          <w:kern w:val="36"/>
          <w:sz w:val="36"/>
          <w:szCs w:val="36"/>
        </w:rPr>
        <w:t>單</w:t>
      </w:r>
      <w:r w:rsidR="00AB266D" w:rsidRPr="00384E7C">
        <w:rPr>
          <w:rFonts w:ascii="標楷體" w:eastAsia="標楷體" w:hAnsi="標楷體" w:cs="Arial Unicode MS" w:hint="eastAsia"/>
          <w:kern w:val="36"/>
          <w:sz w:val="36"/>
          <w:szCs w:val="36"/>
        </w:rPr>
        <w:t xml:space="preserve">                                                                      </w:t>
      </w:r>
    </w:p>
    <w:tbl>
      <w:tblPr>
        <w:tblW w:w="507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384E7C" w:rsidRPr="00384E7C" w14:paraId="2DC93023" w14:textId="77777777" w:rsidTr="00796D32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DA6B" w14:textId="793F5648" w:rsidR="00615462" w:rsidRPr="00384E7C" w:rsidRDefault="00B22C73" w:rsidP="00B22C73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 w:hint="eastAsia"/>
                <w:b/>
                <w:szCs w:val="24"/>
              </w:rPr>
              <w:t>合約</w:t>
            </w:r>
            <w:r w:rsidRPr="00384E7C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384E7C">
              <w:rPr>
                <w:rFonts w:ascii="Times New Roman" w:eastAsia="標楷體" w:hAnsi="Times New Roman" w:cs="Times New Roman" w:hint="eastAsia"/>
                <w:b/>
                <w:szCs w:val="24"/>
              </w:rPr>
              <w:t>計畫</w:t>
            </w:r>
            <w:r w:rsidR="00DB0C02" w:rsidRPr="00384E7C">
              <w:rPr>
                <w:rFonts w:ascii="Times New Roman" w:eastAsia="標楷體" w:hAnsi="Times New Roman" w:cs="Times New Roman"/>
                <w:b/>
                <w:szCs w:val="24"/>
              </w:rPr>
              <w:t>編號：</w:t>
            </w:r>
            <w:r w:rsidR="00615462" w:rsidRPr="00384E7C"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kern w:val="36"/>
                <w:szCs w:val="24"/>
              </w:rPr>
              <w:t xml:space="preserve">               </w:t>
            </w:r>
            <w:r w:rsidR="00AB266D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DB0C0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</w:t>
            </w:r>
            <w:r w:rsidR="00AB266D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A6175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="00AB266D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由院方人員填寫</w:t>
            </w:r>
            <w:r w:rsidR="00A6175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384E7C" w:rsidRPr="00384E7C" w14:paraId="677871A0" w14:textId="77777777" w:rsidTr="00796D32">
        <w:trPr>
          <w:trHeight w:val="6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6C89" w14:textId="77777777" w:rsidR="00615462" w:rsidRPr="00384E7C" w:rsidRDefault="00615462" w:rsidP="007C12D5">
            <w:pPr>
              <w:widowControl/>
              <w:spacing w:before="28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研究案名稱：</w:t>
            </w:r>
          </w:p>
        </w:tc>
      </w:tr>
      <w:tr w:rsidR="00384E7C" w:rsidRPr="00384E7C" w14:paraId="3E4248A0" w14:textId="77777777" w:rsidTr="00796D32">
        <w:trPr>
          <w:trHeight w:val="360"/>
          <w:tblCellSpacing w:w="0" w:type="dxa"/>
        </w:trPr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E743" w14:textId="77777777" w:rsidR="00615462" w:rsidRPr="00384E7C" w:rsidRDefault="00DB0C0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試驗</w:t>
            </w:r>
            <w:r w:rsidR="0061546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主持人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AA89" w14:textId="77777777" w:rsidR="00615462" w:rsidRPr="00384E7C" w:rsidRDefault="00615462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4E7C" w:rsidRPr="00384E7C" w14:paraId="2BDAE291" w14:textId="77777777" w:rsidTr="00D267DC">
        <w:trPr>
          <w:trHeight w:val="7547"/>
          <w:tblCellSpacing w:w="0" w:type="dxa"/>
        </w:trPr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E976" w14:textId="286E2403" w:rsidR="00615462" w:rsidRPr="00384E7C" w:rsidRDefault="0061546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繳費金額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640"/>
              <w:gridCol w:w="1973"/>
              <w:gridCol w:w="2268"/>
              <w:gridCol w:w="4264"/>
            </w:tblGrid>
            <w:tr w:rsidR="00384E7C" w:rsidRPr="00384E7C" w14:paraId="6CD8036D" w14:textId="77777777" w:rsidTr="00477308">
              <w:tc>
                <w:tcPr>
                  <w:tcW w:w="640" w:type="dxa"/>
                </w:tcPr>
                <w:p w14:paraId="536626E3" w14:textId="08348007" w:rsidR="00D32FCF" w:rsidRPr="00384E7C" w:rsidRDefault="00F9063E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N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o.</w:t>
                  </w:r>
                </w:p>
              </w:tc>
              <w:tc>
                <w:tcPr>
                  <w:tcW w:w="1973" w:type="dxa"/>
                </w:tcPr>
                <w:p w14:paraId="10EEA44A" w14:textId="57123B06" w:rsidR="00D32FCF" w:rsidRPr="00384E7C" w:rsidRDefault="00B462C9" w:rsidP="00D267DC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合約審查</w:t>
                  </w:r>
                  <w:r w:rsidR="00D267DC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類別</w:t>
                  </w:r>
                </w:p>
              </w:tc>
              <w:tc>
                <w:tcPr>
                  <w:tcW w:w="2268" w:type="dxa"/>
                </w:tcPr>
                <w:p w14:paraId="2E216BD9" w14:textId="4DE125D0" w:rsidR="00D32FCF" w:rsidRPr="00384E7C" w:rsidRDefault="00D32FCF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金額</w:t>
                  </w:r>
                </w:p>
              </w:tc>
              <w:tc>
                <w:tcPr>
                  <w:tcW w:w="4264" w:type="dxa"/>
                </w:tcPr>
                <w:p w14:paraId="533329D0" w14:textId="2172B9FE" w:rsidR="00D32FCF" w:rsidRPr="00384E7C" w:rsidRDefault="00D06831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相關</w:t>
                  </w:r>
                  <w:r w:rsidR="00D32FCF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表單</w:t>
                  </w:r>
                </w:p>
              </w:tc>
            </w:tr>
            <w:tr w:rsidR="00384E7C" w:rsidRPr="00384E7C" w14:paraId="1FD6A4EE" w14:textId="77777777" w:rsidTr="00477308">
              <w:tc>
                <w:tcPr>
                  <w:tcW w:w="640" w:type="dxa"/>
                </w:tcPr>
                <w:p w14:paraId="360857E5" w14:textId="74BD6971" w:rsidR="00D32FCF" w:rsidRPr="00384E7C" w:rsidRDefault="00D32FCF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1973" w:type="dxa"/>
                </w:tcPr>
                <w:p w14:paraId="7920CA39" w14:textId="533B96A3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初審</w:t>
                  </w:r>
                  <w:r w:rsidRPr="00384E7C">
                    <w:rPr>
                      <w:rFonts w:ascii="Times New Roman" w:eastAsia="標楷體" w:hAnsi="Times New Roman" w:cs="Times New Roman"/>
                    </w:rPr>
                    <w:t>非本院制式合約</w:t>
                  </w:r>
                </w:p>
              </w:tc>
              <w:tc>
                <w:tcPr>
                  <w:tcW w:w="2268" w:type="dxa"/>
                </w:tcPr>
                <w:p w14:paraId="3B93DA69" w14:textId="3EDBAC5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31,500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79FAEB55" w14:textId="42791E8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30,000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1,500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2A231B2F" w14:textId="4718AD02" w:rsidR="00796D32" w:rsidRPr="00384E7C" w:rsidRDefault="00796D32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384E7C" w:rsidRPr="00384E7C" w14:paraId="2668175A" w14:textId="77777777" w:rsidTr="00477308">
              <w:tc>
                <w:tcPr>
                  <w:tcW w:w="640" w:type="dxa"/>
                </w:tcPr>
                <w:p w14:paraId="0882038C" w14:textId="7C394425" w:rsidR="00D32FCF" w:rsidRPr="00384E7C" w:rsidRDefault="00D32FCF" w:rsidP="00B462C9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1973" w:type="dxa"/>
                </w:tcPr>
                <w:p w14:paraId="7ECED777" w14:textId="7DEB5548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套用本院制式合約</w:t>
                  </w:r>
                </w:p>
              </w:tc>
              <w:tc>
                <w:tcPr>
                  <w:tcW w:w="2268" w:type="dxa"/>
                </w:tcPr>
                <w:p w14:paraId="44AFE344" w14:textId="09127D0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5,250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71CE9445" w14:textId="77777777" w:rsidR="00477308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</w:p>
                <w:p w14:paraId="602CE69E" w14:textId="1D1B1CB2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1C663C09" w14:textId="28B0C56B" w:rsidR="00796D32" w:rsidRPr="00384E7C" w:rsidRDefault="00FB1246" w:rsidP="00FB1246">
                  <w:pPr>
                    <w:widowControl/>
                    <w:spacing w:line="340" w:lineRule="exact"/>
                    <w:ind w:left="305" w:hangingChars="127" w:hanging="305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(1)</w:t>
                  </w:r>
                  <w:r w:rsidR="00D32FCF"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委託佛教慈濟醫療財團法人花蓮慈濟醫院實施臨床試驗協議書</w:t>
                  </w:r>
                </w:p>
                <w:p w14:paraId="359814F0" w14:textId="6BA50876" w:rsidR="00796D32" w:rsidRPr="00384E7C" w:rsidRDefault="00FB1246" w:rsidP="00610F24">
                  <w:pPr>
                    <w:widowControl/>
                    <w:spacing w:line="340" w:lineRule="exact"/>
                    <w:ind w:leftChars="14" w:left="317" w:hangingChars="118" w:hanging="283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(2)</w:t>
                  </w:r>
                  <w:r w:rsidR="006C6A15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花蓮慈濟醫院</w:t>
                  </w:r>
                  <w:r w:rsidR="00C0606C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或廠商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制式合約編修表</w:t>
                  </w:r>
                </w:p>
              </w:tc>
            </w:tr>
            <w:tr w:rsidR="00384E7C" w:rsidRPr="00384E7C" w14:paraId="7EFC16FE" w14:textId="77777777" w:rsidTr="00477308">
              <w:tc>
                <w:tcPr>
                  <w:tcW w:w="640" w:type="dxa"/>
                </w:tcPr>
                <w:p w14:paraId="4E5E5898" w14:textId="45510A98" w:rsidR="00FB1246" w:rsidRPr="00384E7C" w:rsidRDefault="00FB1246" w:rsidP="00B462C9">
                  <w:pPr>
                    <w:widowControl/>
                    <w:spacing w:line="340" w:lineRule="exact"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1973" w:type="dxa"/>
                </w:tcPr>
                <w:p w14:paraId="1479A13A" w14:textId="7B933ABA" w:rsidR="00FB1246" w:rsidRPr="00384E7C" w:rsidRDefault="00FB1246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套用廠商制式合約</w:t>
                  </w:r>
                </w:p>
              </w:tc>
              <w:tc>
                <w:tcPr>
                  <w:tcW w:w="2268" w:type="dxa"/>
                </w:tcPr>
                <w:p w14:paraId="343F6896" w14:textId="72A3AFE7" w:rsidR="00FB1246" w:rsidRPr="00384E7C" w:rsidRDefault="00FB1246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3,150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34289548" w14:textId="77777777" w:rsidR="00477308" w:rsidRPr="00384E7C" w:rsidRDefault="00FB1246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</w:p>
                <w:p w14:paraId="192AF807" w14:textId="13F3C2FA" w:rsidR="00FB1246" w:rsidRPr="00384E7C" w:rsidRDefault="00FB1246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2079E2BC" w14:textId="461EE957" w:rsidR="00FB1246" w:rsidRPr="00384E7C" w:rsidRDefault="00C0606C" w:rsidP="00C0606C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花蓮慈濟醫院或廠商制式合約編修表</w:t>
                  </w:r>
                </w:p>
              </w:tc>
            </w:tr>
            <w:tr w:rsidR="00384E7C" w:rsidRPr="00384E7C" w14:paraId="13AB8D57" w14:textId="77777777" w:rsidTr="00477308">
              <w:tc>
                <w:tcPr>
                  <w:tcW w:w="640" w:type="dxa"/>
                </w:tcPr>
                <w:p w14:paraId="05AA5EED" w14:textId="7717918F" w:rsidR="00D32FCF" w:rsidRPr="00384E7C" w:rsidRDefault="00D32FCF" w:rsidP="00FB1246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="00FB1246"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4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.</w:t>
                  </w:r>
                </w:p>
              </w:tc>
              <w:tc>
                <w:tcPr>
                  <w:tcW w:w="1973" w:type="dxa"/>
                </w:tcPr>
                <w:p w14:paraId="74086BA8" w14:textId="68AFFA04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試驗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執行</w:t>
                  </w:r>
                  <w:proofErr w:type="gramStart"/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期間，</w:t>
                  </w:r>
                  <w:proofErr w:type="gramEnd"/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因計畫書或相關行政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變更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而修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改合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約</w:t>
                  </w:r>
                </w:p>
              </w:tc>
              <w:tc>
                <w:tcPr>
                  <w:tcW w:w="2268" w:type="dxa"/>
                </w:tcPr>
                <w:p w14:paraId="043F1C94" w14:textId="7ACB0392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3,150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/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次</w:t>
                  </w:r>
                </w:p>
                <w:p w14:paraId="021709C4" w14:textId="23D50E55" w:rsidR="00D32FCF" w:rsidRPr="00384E7C" w:rsidRDefault="00D32FCF" w:rsidP="007A104B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="007A104B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/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5FD79C6C" w14:textId="10753274" w:rsidR="00796D32" w:rsidRPr="00384E7C" w:rsidRDefault="00FB1246" w:rsidP="00FB1246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(1)</w:t>
                  </w:r>
                  <w:r w:rsidR="00863B75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廠商委託臨床試驗合約編修表</w:t>
                  </w:r>
                </w:p>
                <w:p w14:paraId="3D028C37" w14:textId="5C4BB7D0" w:rsidR="00863B75" w:rsidRPr="00384E7C" w:rsidRDefault="009C15A0" w:rsidP="00B462C9">
                  <w:pPr>
                    <w:pStyle w:val="ae"/>
                    <w:widowControl/>
                    <w:spacing w:line="340" w:lineRule="exact"/>
                    <w:ind w:leftChars="0" w:left="1" w:hanging="1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若經費有同步變更，請一併檢附</w:t>
                  </w:r>
                  <w:r w:rsidR="00796D32"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下述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表單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 w:val="22"/>
                    </w:rPr>
                    <w:t>)</w:t>
                  </w:r>
                </w:p>
                <w:p w14:paraId="44744991" w14:textId="4D10B483" w:rsidR="00064A53" w:rsidRPr="00384E7C" w:rsidRDefault="00FB1246" w:rsidP="00FB1246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(2)</w:t>
                  </w:r>
                  <w:r w:rsidR="00FD1F27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廠商委託計畫經費變更申請表</w:t>
                  </w:r>
                  <w:r w:rsidR="009C15A0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、</w:t>
                  </w:r>
                </w:p>
                <w:p w14:paraId="48DE4FE3" w14:textId="6BEB7F01" w:rsidR="00FD1F27" w:rsidRPr="00384E7C" w:rsidRDefault="00FD1F27" w:rsidP="00B462C9">
                  <w:pPr>
                    <w:pStyle w:val="ae"/>
                    <w:widowControl/>
                    <w:spacing w:line="340" w:lineRule="exact"/>
                    <w:ind w:leftChars="0" w:left="314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廠商委託研究計畫經費編列表</w:t>
                  </w:r>
                  <w:r w:rsidR="00796D3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暨部門配合表</w:t>
                  </w:r>
                </w:p>
              </w:tc>
            </w:tr>
            <w:tr w:rsidR="00384E7C" w:rsidRPr="00384E7C" w14:paraId="34BEF4F4" w14:textId="77777777" w:rsidTr="00477308">
              <w:tc>
                <w:tcPr>
                  <w:tcW w:w="640" w:type="dxa"/>
                </w:tcPr>
                <w:p w14:paraId="02549B36" w14:textId="287C6418" w:rsidR="00D32FCF" w:rsidRPr="00384E7C" w:rsidRDefault="00D32FCF" w:rsidP="00FB1246">
                  <w:pPr>
                    <w:widowControl/>
                    <w:spacing w:line="34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="00FB1246"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.</w:t>
                  </w:r>
                </w:p>
              </w:tc>
              <w:tc>
                <w:tcPr>
                  <w:tcW w:w="1973" w:type="dxa"/>
                </w:tcPr>
                <w:p w14:paraId="02D30CFC" w14:textId="09708EAC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屆期廠商制式合約續審</w:t>
                  </w:r>
                </w:p>
              </w:tc>
              <w:tc>
                <w:tcPr>
                  <w:tcW w:w="2268" w:type="dxa"/>
                </w:tcPr>
                <w:p w14:paraId="728F55A7" w14:textId="53EF4A5C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$ 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15,750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 /</w:t>
                  </w:r>
                  <w:r w:rsidR="00A700C2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案</w:t>
                  </w:r>
                </w:p>
                <w:p w14:paraId="75A5D306" w14:textId="0437FA70" w:rsidR="00D32FCF" w:rsidRPr="00384E7C" w:rsidRDefault="00D32FCF" w:rsidP="00477308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審查費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15,000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750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64" w:type="dxa"/>
                </w:tcPr>
                <w:p w14:paraId="759D75D9" w14:textId="00D12B16" w:rsidR="00D32FCF" w:rsidRPr="00384E7C" w:rsidRDefault="00D32FCF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384E7C" w:rsidRPr="00384E7C" w14:paraId="272FBAEA" w14:textId="77777777" w:rsidTr="00992A34">
              <w:tc>
                <w:tcPr>
                  <w:tcW w:w="640" w:type="dxa"/>
                </w:tcPr>
                <w:p w14:paraId="4213C011" w14:textId="065ED397" w:rsidR="00D267DC" w:rsidRPr="00384E7C" w:rsidRDefault="00D267DC" w:rsidP="00FB1246">
                  <w:pPr>
                    <w:widowControl/>
                    <w:spacing w:line="340" w:lineRule="exact"/>
                    <w:jc w:val="both"/>
                    <w:rPr>
                      <w:rFonts w:ascii="標楷體" w:eastAsia="標楷體" w:hAnsi="標楷體"/>
                      <w:kern w:val="0"/>
                      <w:szCs w:val="24"/>
                    </w:rPr>
                  </w:pPr>
                  <w:r w:rsidRPr="00384E7C">
                    <w:rPr>
                      <w:rFonts w:ascii="標楷體" w:eastAsia="標楷體" w:hAnsi="標楷體"/>
                      <w:kern w:val="0"/>
                      <w:szCs w:val="24"/>
                    </w:rPr>
                    <w:t>□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6.</w:t>
                  </w:r>
                </w:p>
              </w:tc>
              <w:tc>
                <w:tcPr>
                  <w:tcW w:w="1973" w:type="dxa"/>
                </w:tcPr>
                <w:p w14:paraId="0ABC2C63" w14:textId="467A5FE9" w:rsidR="00D267DC" w:rsidRPr="00384E7C" w:rsidRDefault="00186FE3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召開</w:t>
                  </w:r>
                  <w:r w:rsidR="00D267DC"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合約審查視訊會議</w:t>
                  </w:r>
                </w:p>
              </w:tc>
              <w:tc>
                <w:tcPr>
                  <w:tcW w:w="6532" w:type="dxa"/>
                  <w:gridSpan w:val="2"/>
                </w:tcPr>
                <w:p w14:paraId="4635714F" w14:textId="77777777" w:rsidR="00D267DC" w:rsidRPr="00384E7C" w:rsidRDefault="00D267DC" w:rsidP="00D267DC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若因合約審查需召開視訊會議進行討論，收取會議出席費</w:t>
                  </w:r>
                </w:p>
                <w:p w14:paraId="39FC82B9" w14:textId="30AC54DC" w:rsidR="00D267DC" w:rsidRPr="00384E7C" w:rsidRDefault="00D267DC" w:rsidP="00B462C9">
                  <w:pPr>
                    <w:widowControl/>
                    <w:spacing w:line="340" w:lineRule="exact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NT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$ 4</w:t>
                  </w:r>
                  <w:r w:rsid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,</w:t>
                  </w:r>
                  <w:bookmarkStart w:id="0" w:name="_GoBack"/>
                  <w:bookmarkEnd w:id="0"/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725/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次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(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出席費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4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,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5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00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+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營業稅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225</w:t>
                  </w:r>
                  <w:r w:rsidRPr="00384E7C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元</w:t>
                  </w:r>
                  <w:r w:rsidRPr="00384E7C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)</w:t>
                  </w:r>
                </w:p>
              </w:tc>
            </w:tr>
          </w:tbl>
          <w:p w14:paraId="182057F4" w14:textId="6FCD80F8" w:rsidR="00D32FCF" w:rsidRPr="00384E7C" w:rsidRDefault="00D32FCF" w:rsidP="004C26C0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84E7C" w:rsidRPr="00384E7C" w14:paraId="15337084" w14:textId="77777777" w:rsidTr="00796D32">
        <w:trPr>
          <w:trHeight w:val="645"/>
          <w:tblCellSpacing w:w="0" w:type="dxa"/>
        </w:trPr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8DA0" w14:textId="76D94A76" w:rsidR="00615462" w:rsidRPr="00384E7C" w:rsidRDefault="0007589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發票</w:t>
            </w:r>
            <w:r w:rsidR="0061546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開立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E866" w14:textId="4F1A2785" w:rsidR="00615462" w:rsidRPr="00384E7C" w:rsidRDefault="00F714CC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抬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頭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940D2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C12D5" w:rsidRPr="00384E7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統一編號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</w:t>
            </w:r>
            <w:r w:rsidR="00940D27" w:rsidRPr="00384E7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</w:t>
            </w:r>
          </w:p>
        </w:tc>
      </w:tr>
      <w:tr w:rsidR="00384E7C" w:rsidRPr="00384E7C" w14:paraId="431490DD" w14:textId="77777777" w:rsidTr="00796D32">
        <w:trPr>
          <w:trHeight w:val="1034"/>
          <w:tblCellSpacing w:w="0" w:type="dxa"/>
        </w:trPr>
        <w:tc>
          <w:tcPr>
            <w:tcW w:w="65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71703B29" w14:textId="73F9ABD1" w:rsidR="00615462" w:rsidRPr="00384E7C" w:rsidRDefault="00615462" w:rsidP="00D32FCF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繳付方式</w:t>
            </w: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9179" w14:textId="596A68ED" w:rsidR="00D228DC" w:rsidRPr="00384E7C" w:rsidRDefault="00777288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支</w:t>
            </w:r>
            <w:r w:rsidR="00940D27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票</w:t>
            </w:r>
            <w:r w:rsidR="00D228DC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40D27" w:rsidRPr="00384E7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>匯票號碼：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D228DC" w:rsidRPr="00384E7C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)  </w:t>
            </w:r>
          </w:p>
          <w:p w14:paraId="39CBB948" w14:textId="63384A9F" w:rsidR="00D228DC" w:rsidRPr="00384E7C" w:rsidRDefault="00D228DC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支票抬頭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佛教慈濟醫療財團法人花蓮慈濟醫院</w:t>
            </w:r>
          </w:p>
          <w:p w14:paraId="578FCF67" w14:textId="7DEF23BA" w:rsidR="00615462" w:rsidRPr="00384E7C" w:rsidRDefault="00D228DC" w:rsidP="00796AC8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統一編號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94848325</w:t>
            </w:r>
            <w:r w:rsidR="00615462" w:rsidRPr="00384E7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384E7C" w:rsidRPr="00384E7C" w14:paraId="165B723D" w14:textId="77777777" w:rsidTr="00796D32">
        <w:trPr>
          <w:trHeight w:val="885"/>
          <w:tblCellSpacing w:w="0" w:type="dxa"/>
        </w:trPr>
        <w:tc>
          <w:tcPr>
            <w:tcW w:w="65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63E16" w14:textId="77777777" w:rsidR="00792657" w:rsidRPr="00384E7C" w:rsidRDefault="00792657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896A1" w14:textId="2B81D9AB" w:rsidR="00792657" w:rsidRPr="00384E7C" w:rsidRDefault="00777288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84E7C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>匯款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>匯款銀行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="00E5404B" w:rsidRPr="00384E7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="00E5404B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92657" w:rsidRPr="00384E7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</w:p>
          <w:p w14:paraId="340760A7" w14:textId="2D5B1293" w:rsidR="00792657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匯款銀行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兆豐國際商業銀行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(017) 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花蓮分行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1A13A90F" w14:textId="1503C8F7" w:rsidR="00792657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戶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佛教慈濟醫療財團法人花蓮慈濟醫院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14:paraId="4672454B" w14:textId="77777777" w:rsidR="00B462C9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帳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="00796AC8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023-10-72000-6</w:t>
            </w:r>
          </w:p>
          <w:p w14:paraId="3B5D352B" w14:textId="78A754EF" w:rsidR="00792657" w:rsidRPr="00384E7C" w:rsidRDefault="00792657" w:rsidP="00B462C9">
            <w:pPr>
              <w:pStyle w:val="a6"/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----------------------------------</w:t>
            </w:r>
            <w:r w:rsidR="007C12D5" w:rsidRPr="00384E7C">
              <w:rPr>
                <w:rFonts w:ascii="Times New Roman" w:eastAsia="標楷體" w:hAnsi="Times New Roman" w:cs="Times New Roman"/>
                <w:szCs w:val="24"/>
              </w:rPr>
              <w:t>---------------------------</w:t>
            </w:r>
          </w:p>
          <w:p w14:paraId="01CD7EAD" w14:textId="77777777" w:rsidR="00792657" w:rsidRPr="00384E7C" w:rsidRDefault="00792657" w:rsidP="007C12D5">
            <w:pPr>
              <w:pStyle w:val="a6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b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384E7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384E7C">
              <w:rPr>
                <w:rFonts w:ascii="Times New Roman" w:eastAsia="標楷體" w:hAnsi="Times New Roman" w:cs="Times New Roman"/>
                <w:b/>
                <w:szCs w:val="24"/>
              </w:rPr>
              <w:t>英文匯款明細資料</w:t>
            </w:r>
          </w:p>
          <w:p w14:paraId="43817456" w14:textId="360EB4AA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Name: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Hualien Tzu Chi Hospital,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Buddhist Tzu Chi Medical Foundation</w:t>
            </w:r>
          </w:p>
          <w:p w14:paraId="63559B99" w14:textId="405BEDB0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lastRenderedPageBreak/>
              <w:t>Bank and Address:</w:t>
            </w:r>
            <w:r w:rsidR="00A0131B" w:rsidRPr="00384E7C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Mega International Commercial Bank Hualien Branch 26,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Park Road,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Hualien,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Taiwan</w:t>
            </w:r>
          </w:p>
          <w:p w14:paraId="663F216F" w14:textId="531E095C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Swift Address: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ICBCTWTP023</w:t>
            </w:r>
          </w:p>
          <w:p w14:paraId="1EF28BE6" w14:textId="2E8F8640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Fax: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886-3-8571440</w:t>
            </w:r>
          </w:p>
          <w:p w14:paraId="59EDB199" w14:textId="21BA5D58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Beneficiary Name: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Hualien Tzu Chi Hospital,</w:t>
            </w:r>
            <w:r w:rsidR="00A0131B" w:rsidRPr="00384E7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Buddhist Tzu Chi Medical Foundation</w:t>
            </w:r>
          </w:p>
          <w:p w14:paraId="0EC31985" w14:textId="6584C505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384E7C">
              <w:rPr>
                <w:rFonts w:ascii="Times New Roman" w:hAnsi="Times New Roman" w:cs="Times New Roman"/>
                <w:b/>
                <w:szCs w:val="24"/>
              </w:rPr>
              <w:t>Account No.: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023-10-72000-6</w:t>
            </w:r>
          </w:p>
          <w:p w14:paraId="6DB6BC1C" w14:textId="31874C86" w:rsidR="00792657" w:rsidRPr="00384E7C" w:rsidRDefault="00792657" w:rsidP="007C12D5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4E7C">
              <w:rPr>
                <w:rFonts w:ascii="Times New Roman" w:hAnsi="Times New Roman" w:cs="Times New Roman"/>
                <w:b/>
                <w:szCs w:val="24"/>
              </w:rPr>
              <w:t>Benefiviary</w:t>
            </w:r>
            <w:proofErr w:type="spellEnd"/>
            <w:r w:rsidRPr="00384E7C">
              <w:rPr>
                <w:rFonts w:ascii="Times New Roman" w:hAnsi="Times New Roman" w:cs="Times New Roman"/>
                <w:b/>
                <w:szCs w:val="24"/>
              </w:rPr>
              <w:t xml:space="preserve"> Tel:</w:t>
            </w:r>
            <w:r w:rsidR="006E79CB" w:rsidRPr="00384E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E7C">
              <w:rPr>
                <w:rFonts w:ascii="Times New Roman" w:hAnsi="Times New Roman" w:cs="Times New Roman"/>
                <w:szCs w:val="24"/>
              </w:rPr>
              <w:t>886-3-8561825</w:t>
            </w:r>
          </w:p>
        </w:tc>
      </w:tr>
      <w:tr w:rsidR="00384E7C" w:rsidRPr="00384E7C" w14:paraId="7E63217F" w14:textId="77777777" w:rsidTr="00796D32">
        <w:trPr>
          <w:trHeight w:val="190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4F92" w14:textId="20A2C430" w:rsidR="00792657" w:rsidRPr="00384E7C" w:rsidRDefault="00792657" w:rsidP="00B8725E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申請人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公司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簽章：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7C12D5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075892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="001A2E9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  <w:p w14:paraId="510B83D5" w14:textId="29C3A51B" w:rsidR="00792657" w:rsidRPr="00384E7C" w:rsidRDefault="00844886" w:rsidP="007C12D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-------------------------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----------</w:t>
            </w: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</w:t>
            </w:r>
            <w:r w:rsidRPr="00384E7C">
              <w:rPr>
                <w:rFonts w:ascii="Times New Roman" w:eastAsia="標楷體" w:hAnsi="Times New Roman"/>
                <w:kern w:val="0"/>
                <w:szCs w:val="24"/>
              </w:rPr>
              <w:t>以下由院方填寫</w:t>
            </w: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-------------------------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----------</w:t>
            </w:r>
            <w:r w:rsidRPr="00384E7C">
              <w:rPr>
                <w:rFonts w:ascii="Times New Roman" w:eastAsia="標楷體" w:hAnsi="Times New Roman"/>
                <w:kern w:val="0"/>
                <w:sz w:val="27"/>
                <w:szCs w:val="27"/>
              </w:rPr>
              <w:t>-------</w:t>
            </w:r>
            <w:r w:rsidRPr="00384E7C">
              <w:rPr>
                <w:rFonts w:ascii="Times New Roman" w:eastAsia="標楷體" w:hAnsi="Times New Roman" w:hint="eastAsia"/>
                <w:kern w:val="0"/>
                <w:sz w:val="27"/>
                <w:szCs w:val="27"/>
              </w:rPr>
              <w:t>-----</w:t>
            </w:r>
          </w:p>
          <w:p w14:paraId="41CD5C85" w14:textId="39D987C1" w:rsidR="00792657" w:rsidRPr="00384E7C" w:rsidRDefault="00792657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臨床試驗中心經辦人員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簽章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B8725E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4E7C" w:rsidRPr="00384E7C" w14:paraId="3E950995" w14:textId="77777777" w:rsidTr="00796D32">
        <w:trPr>
          <w:trHeight w:val="75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F468" w14:textId="1F4D2DE5" w:rsidR="00792657" w:rsidRPr="00384E7C" w:rsidRDefault="00792657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財務室經辦人員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簽章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1A2E9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4E7C" w:rsidRPr="00384E7C" w14:paraId="0E22EA5E" w14:textId="77777777" w:rsidTr="00796D32">
        <w:trPr>
          <w:trHeight w:val="653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D5DC3" w14:textId="64A4C6C7" w:rsidR="00792657" w:rsidRPr="00384E7C" w:rsidRDefault="00075892" w:rsidP="007C12D5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發票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交於廠商日期</w:t>
            </w:r>
            <w:r w:rsidR="006F7B56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  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1A2E94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844886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="00B8725E" w:rsidRPr="00384E7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792657" w:rsidRPr="00384E7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384E7C" w:rsidRPr="00384E7C" w14:paraId="3B5BDC13" w14:textId="77777777" w:rsidTr="00796D32">
        <w:trPr>
          <w:trHeight w:val="76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DA9C" w14:textId="77777777" w:rsidR="007C12D5" w:rsidRPr="00384E7C" w:rsidRDefault="00792657" w:rsidP="007C12D5">
            <w:pPr>
              <w:pStyle w:val="a6"/>
              <w:spacing w:line="0" w:lineRule="atLeast"/>
              <w:ind w:left="1680" w:hangingChars="700" w:hanging="16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Times New Roman" w:eastAsia="標楷體" w:hAnsi="Times New Roman" w:cs="Times New Roman"/>
                <w:szCs w:val="24"/>
              </w:rPr>
              <w:t>【注意事項】</w:t>
            </w:r>
          </w:p>
          <w:p w14:paraId="64639E05" w14:textId="4FB0999B" w:rsidR="00015B1B" w:rsidRPr="00384E7C" w:rsidRDefault="00792657" w:rsidP="006E79CB">
            <w:pPr>
              <w:pStyle w:val="DefaultText"/>
              <w:rPr>
                <w:rFonts w:ascii="Times New Roman" w:eastAsia="標楷體" w:hAnsi="Times New Roman" w:cs="Times New Roman"/>
                <w:highlight w:val="lightGray"/>
                <w:lang w:eastAsia="zh-TW"/>
              </w:rPr>
            </w:pPr>
            <w:r w:rsidRPr="00384E7C">
              <w:rPr>
                <w:rFonts w:ascii="Cambria Math" w:eastAsia="標楷體" w:hAnsi="Cambria Math" w:cs="Cambria Math"/>
              </w:rPr>
              <w:t>◎</w:t>
            </w:r>
            <w:r w:rsidR="00495802" w:rsidRPr="00384E7C">
              <w:rPr>
                <w:rFonts w:ascii="Times New Roman" w:eastAsia="標楷體" w:hAnsi="Times New Roman" w:cs="Times New Roman"/>
              </w:rPr>
              <w:t>審查費請於合約審查完畢前繳交。</w:t>
            </w:r>
          </w:p>
          <w:p w14:paraId="5CB201E7" w14:textId="4501A254" w:rsidR="007C12D5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="00495802" w:rsidRPr="00384E7C">
              <w:rPr>
                <w:rFonts w:ascii="Times New Roman" w:eastAsia="標楷體" w:hAnsi="Times New Roman" w:cs="Times New Roman"/>
              </w:rPr>
              <w:t>因應財政部規定，將收</w:t>
            </w:r>
            <w:r w:rsidR="00495802" w:rsidRPr="00384E7C">
              <w:rPr>
                <w:rFonts w:ascii="Times New Roman" w:eastAsia="標楷體" w:hAnsi="Times New Roman" w:cs="Times New Roman"/>
              </w:rPr>
              <w:t>5%</w:t>
            </w:r>
            <w:r w:rsidR="00495802" w:rsidRPr="00384E7C">
              <w:rPr>
                <w:rFonts w:ascii="Times New Roman" w:eastAsia="標楷體" w:hAnsi="Times New Roman" w:cs="Times New Roman"/>
              </w:rPr>
              <w:t>營業稅並開立發票</w:t>
            </w:r>
            <w:r w:rsidR="00495802" w:rsidRPr="00384E7C">
              <w:rPr>
                <w:rFonts w:ascii="Times New Roman" w:eastAsia="標楷體" w:hAnsi="Times New Roman" w:cs="Times New Roman"/>
                <w:b/>
              </w:rPr>
              <w:t>，</w:t>
            </w:r>
            <w:r w:rsidR="00495802" w:rsidRPr="00384E7C">
              <w:rPr>
                <w:rFonts w:ascii="Times New Roman" w:eastAsia="標楷體" w:hAnsi="Times New Roman" w:cs="Times New Roman"/>
              </w:rPr>
              <w:t>歸臨床試驗中心統一管理。</w:t>
            </w:r>
          </w:p>
          <w:p w14:paraId="33FFDDD3" w14:textId="5B6F8C13" w:rsidR="007C12D5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支票繳費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填妥本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End"/>
            <w:r w:rsidRPr="00384E7C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連同支票寄至本中心。</w:t>
            </w:r>
          </w:p>
          <w:p w14:paraId="79EDB87F" w14:textId="3D6C5A9A" w:rsidR="007C12D5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匯款繳費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匯款完成後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Pr="00384E7C">
              <w:rPr>
                <w:rFonts w:ascii="Times New Roman" w:eastAsia="標楷體" w:hAnsi="Times New Roman" w:cs="Times New Roman"/>
                <w:szCs w:val="24"/>
              </w:rPr>
              <w:t>填妥本申請</w:t>
            </w:r>
            <w:proofErr w:type="gramEnd"/>
            <w:r w:rsidRPr="00384E7C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="00BE26C6" w:rsidRPr="00384E7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並掃描後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至本中心。</w:t>
            </w:r>
          </w:p>
          <w:p w14:paraId="2FCBDFF7" w14:textId="77777777" w:rsidR="00792657" w:rsidRPr="00384E7C" w:rsidRDefault="007C12D5" w:rsidP="007C12D5">
            <w:pPr>
              <w:pStyle w:val="a6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4E7C">
              <w:rPr>
                <w:rFonts w:ascii="Cambria Math" w:eastAsia="標楷體" w:hAnsi="Cambria Math" w:cs="Cambria Math"/>
                <w:szCs w:val="24"/>
              </w:rPr>
              <w:t>◎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如有疑問，請聯絡：臨床試驗中心，電話：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03-8561825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384E7C">
              <w:rPr>
                <w:rFonts w:ascii="Times New Roman" w:eastAsia="標楷體" w:hAnsi="Times New Roman" w:cs="Times New Roman"/>
                <w:szCs w:val="24"/>
              </w:rPr>
              <w:t>17601.17602.17603.17604</w:t>
            </w:r>
          </w:p>
        </w:tc>
      </w:tr>
    </w:tbl>
    <w:p w14:paraId="4E169A78" w14:textId="77777777" w:rsidR="00A27EEE" w:rsidRPr="00384E7C" w:rsidRDefault="00A27EEE" w:rsidP="007C12D5">
      <w:pPr>
        <w:spacing w:line="0" w:lineRule="atLeast"/>
        <w:rPr>
          <w:rFonts w:ascii="標楷體" w:eastAsia="標楷體" w:hAnsi="標楷體"/>
          <w:szCs w:val="24"/>
        </w:rPr>
      </w:pPr>
    </w:p>
    <w:sectPr w:rsidR="00A27EEE" w:rsidRPr="00384E7C" w:rsidSect="00997A28">
      <w:footerReference w:type="default" r:id="rId8"/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D022" w14:textId="77777777" w:rsidR="00C271EA" w:rsidRDefault="00C271EA" w:rsidP="00833C84">
      <w:r>
        <w:separator/>
      </w:r>
    </w:p>
  </w:endnote>
  <w:endnote w:type="continuationSeparator" w:id="0">
    <w:p w14:paraId="0B187848" w14:textId="77777777" w:rsidR="00C271EA" w:rsidRDefault="00C271EA" w:rsidP="0083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6342" w14:textId="4E41162B" w:rsidR="00AB266D" w:rsidRPr="003E45C8" w:rsidRDefault="00AB266D" w:rsidP="00AB266D">
    <w:pPr>
      <w:rPr>
        <w:rFonts w:ascii="Times New Roman" w:eastAsia="標楷體" w:hAnsi="Times New Roman" w:cs="Times New Roman"/>
        <w:sz w:val="26"/>
        <w:szCs w:val="26"/>
      </w:rPr>
    </w:pPr>
    <w:r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</w:rPr>
      <w:t>E6L0021863-0</w:t>
    </w:r>
    <w:r w:rsidR="00B8725E"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</w:rPr>
      <w:t>7</w:t>
    </w:r>
    <w:r w:rsidR="00312FBA"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</w:rPr>
      <w:t xml:space="preserve">  </w:t>
    </w:r>
    <w:r w:rsidR="002F4AE0" w:rsidRPr="003E45C8">
      <w:rPr>
        <w:rFonts w:ascii="Times New Roman" w:eastAsia="細明體" w:hAnsi="Times New Roman" w:cs="Times New Roman"/>
        <w:bCs/>
        <w:color w:val="000000"/>
        <w:kern w:val="0"/>
        <w:sz w:val="26"/>
        <w:szCs w:val="26"/>
        <w:shd w:val="pct15" w:color="auto" w:fill="FFFFFF"/>
      </w:rPr>
      <w:t>(</w:t>
    </w:r>
    <w:r w:rsidR="00312FBA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編修日期</w:t>
    </w:r>
    <w:r w:rsidR="00075892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:202</w:t>
    </w:r>
    <w:r w:rsidR="00B8725E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1</w:t>
    </w:r>
    <w:r w:rsidR="00075892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/0</w:t>
    </w:r>
    <w:r w:rsidR="00E418DC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7</w:t>
    </w:r>
    <w:r w:rsidR="00075892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/</w:t>
    </w:r>
    <w:r w:rsidR="00E418DC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2</w:t>
    </w:r>
    <w:r w:rsidR="00186FE3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6</w:t>
    </w:r>
    <w:r w:rsidR="002F4AE0" w:rsidRPr="003E45C8">
      <w:rPr>
        <w:rFonts w:ascii="Times New Roman" w:eastAsia="標楷體" w:hAnsi="Times New Roman" w:cs="Times New Roman"/>
        <w:color w:val="000000"/>
        <w:kern w:val="36"/>
        <w:szCs w:val="24"/>
        <w:shd w:val="pct15" w:color="auto" w:fill="FFFFF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C20C" w14:textId="77777777" w:rsidR="00C271EA" w:rsidRDefault="00C271EA" w:rsidP="00833C84">
      <w:r>
        <w:separator/>
      </w:r>
    </w:p>
  </w:footnote>
  <w:footnote w:type="continuationSeparator" w:id="0">
    <w:p w14:paraId="3669D90C" w14:textId="77777777" w:rsidR="00C271EA" w:rsidRDefault="00C271EA" w:rsidP="0083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244"/>
    <w:multiLevelType w:val="hybridMultilevel"/>
    <w:tmpl w:val="C7D82108"/>
    <w:lvl w:ilvl="0" w:tplc="76D2C2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072F80"/>
    <w:multiLevelType w:val="hybridMultilevel"/>
    <w:tmpl w:val="DB165516"/>
    <w:lvl w:ilvl="0" w:tplc="C524A8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164AE3"/>
    <w:multiLevelType w:val="hybridMultilevel"/>
    <w:tmpl w:val="C79E9412"/>
    <w:lvl w:ilvl="0" w:tplc="11B261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62"/>
    <w:rsid w:val="00015B1B"/>
    <w:rsid w:val="00042EAE"/>
    <w:rsid w:val="00064A53"/>
    <w:rsid w:val="00075892"/>
    <w:rsid w:val="0007696D"/>
    <w:rsid w:val="000821F9"/>
    <w:rsid w:val="000D1D75"/>
    <w:rsid w:val="000F1BC0"/>
    <w:rsid w:val="001237B3"/>
    <w:rsid w:val="00161D82"/>
    <w:rsid w:val="00181F50"/>
    <w:rsid w:val="00186FE3"/>
    <w:rsid w:val="001A2E94"/>
    <w:rsid w:val="001A4D1F"/>
    <w:rsid w:val="001C46B3"/>
    <w:rsid w:val="001C72FC"/>
    <w:rsid w:val="001D0E11"/>
    <w:rsid w:val="001E15F9"/>
    <w:rsid w:val="001F064A"/>
    <w:rsid w:val="001F75F2"/>
    <w:rsid w:val="002271D5"/>
    <w:rsid w:val="00250231"/>
    <w:rsid w:val="002611FE"/>
    <w:rsid w:val="002B528B"/>
    <w:rsid w:val="002F4AE0"/>
    <w:rsid w:val="00312FBA"/>
    <w:rsid w:val="003250A8"/>
    <w:rsid w:val="00325EC6"/>
    <w:rsid w:val="00332721"/>
    <w:rsid w:val="003832C9"/>
    <w:rsid w:val="00384E7C"/>
    <w:rsid w:val="003C3EE1"/>
    <w:rsid w:val="003D464B"/>
    <w:rsid w:val="003E1E03"/>
    <w:rsid w:val="003E203A"/>
    <w:rsid w:val="003E45C8"/>
    <w:rsid w:val="00477308"/>
    <w:rsid w:val="00495802"/>
    <w:rsid w:val="004C26C0"/>
    <w:rsid w:val="004D451C"/>
    <w:rsid w:val="00510602"/>
    <w:rsid w:val="00515C4F"/>
    <w:rsid w:val="0052642F"/>
    <w:rsid w:val="0054222D"/>
    <w:rsid w:val="00543C16"/>
    <w:rsid w:val="00561688"/>
    <w:rsid w:val="00594EA6"/>
    <w:rsid w:val="005D492E"/>
    <w:rsid w:val="005D5969"/>
    <w:rsid w:val="00610F24"/>
    <w:rsid w:val="00615462"/>
    <w:rsid w:val="0061646D"/>
    <w:rsid w:val="0063413F"/>
    <w:rsid w:val="00651AD6"/>
    <w:rsid w:val="006678D5"/>
    <w:rsid w:val="0067386D"/>
    <w:rsid w:val="00683B02"/>
    <w:rsid w:val="00690D79"/>
    <w:rsid w:val="006A1902"/>
    <w:rsid w:val="006C6A15"/>
    <w:rsid w:val="006E487D"/>
    <w:rsid w:val="006E79CB"/>
    <w:rsid w:val="006F7B56"/>
    <w:rsid w:val="0070050A"/>
    <w:rsid w:val="007254EC"/>
    <w:rsid w:val="007442A5"/>
    <w:rsid w:val="00744353"/>
    <w:rsid w:val="00777288"/>
    <w:rsid w:val="00782A50"/>
    <w:rsid w:val="007905B9"/>
    <w:rsid w:val="00792657"/>
    <w:rsid w:val="00796AC8"/>
    <w:rsid w:val="00796D32"/>
    <w:rsid w:val="007A104B"/>
    <w:rsid w:val="007C12D5"/>
    <w:rsid w:val="007E39AA"/>
    <w:rsid w:val="007E4100"/>
    <w:rsid w:val="007F3DC7"/>
    <w:rsid w:val="007F5A7C"/>
    <w:rsid w:val="008101C7"/>
    <w:rsid w:val="00814742"/>
    <w:rsid w:val="00822428"/>
    <w:rsid w:val="00824E60"/>
    <w:rsid w:val="00833C84"/>
    <w:rsid w:val="00836197"/>
    <w:rsid w:val="00844886"/>
    <w:rsid w:val="00863B75"/>
    <w:rsid w:val="008A6BF9"/>
    <w:rsid w:val="008C0575"/>
    <w:rsid w:val="008C77CC"/>
    <w:rsid w:val="008D203F"/>
    <w:rsid w:val="008F23D1"/>
    <w:rsid w:val="008F720E"/>
    <w:rsid w:val="009073BF"/>
    <w:rsid w:val="00913477"/>
    <w:rsid w:val="00940D27"/>
    <w:rsid w:val="00976D88"/>
    <w:rsid w:val="00997A28"/>
    <w:rsid w:val="009C15A0"/>
    <w:rsid w:val="009F1343"/>
    <w:rsid w:val="00A0131B"/>
    <w:rsid w:val="00A144BB"/>
    <w:rsid w:val="00A205CC"/>
    <w:rsid w:val="00A24A83"/>
    <w:rsid w:val="00A2696A"/>
    <w:rsid w:val="00A27EEE"/>
    <w:rsid w:val="00A61754"/>
    <w:rsid w:val="00A700C2"/>
    <w:rsid w:val="00A722DD"/>
    <w:rsid w:val="00AA5F2B"/>
    <w:rsid w:val="00AB266D"/>
    <w:rsid w:val="00AC760C"/>
    <w:rsid w:val="00B047E5"/>
    <w:rsid w:val="00B207A3"/>
    <w:rsid w:val="00B22C73"/>
    <w:rsid w:val="00B30277"/>
    <w:rsid w:val="00B462C9"/>
    <w:rsid w:val="00B47781"/>
    <w:rsid w:val="00B612C1"/>
    <w:rsid w:val="00B74181"/>
    <w:rsid w:val="00B80CA1"/>
    <w:rsid w:val="00B8725E"/>
    <w:rsid w:val="00BA52A4"/>
    <w:rsid w:val="00BB50F2"/>
    <w:rsid w:val="00BE26C6"/>
    <w:rsid w:val="00BE2BF2"/>
    <w:rsid w:val="00BE4100"/>
    <w:rsid w:val="00C04267"/>
    <w:rsid w:val="00C0606C"/>
    <w:rsid w:val="00C23179"/>
    <w:rsid w:val="00C271EA"/>
    <w:rsid w:val="00C71600"/>
    <w:rsid w:val="00C758C2"/>
    <w:rsid w:val="00C77C70"/>
    <w:rsid w:val="00CE2D11"/>
    <w:rsid w:val="00CF056B"/>
    <w:rsid w:val="00CF5E9E"/>
    <w:rsid w:val="00D06831"/>
    <w:rsid w:val="00D228DC"/>
    <w:rsid w:val="00D267DC"/>
    <w:rsid w:val="00D32FCF"/>
    <w:rsid w:val="00D67467"/>
    <w:rsid w:val="00D722FE"/>
    <w:rsid w:val="00D946ED"/>
    <w:rsid w:val="00DA4D31"/>
    <w:rsid w:val="00DA5F85"/>
    <w:rsid w:val="00DB0C02"/>
    <w:rsid w:val="00DB0DCD"/>
    <w:rsid w:val="00DB6D7E"/>
    <w:rsid w:val="00DF3E2F"/>
    <w:rsid w:val="00E17D3A"/>
    <w:rsid w:val="00E418DC"/>
    <w:rsid w:val="00E5404B"/>
    <w:rsid w:val="00EC136A"/>
    <w:rsid w:val="00EF01B1"/>
    <w:rsid w:val="00F714CC"/>
    <w:rsid w:val="00F80A3B"/>
    <w:rsid w:val="00F9063E"/>
    <w:rsid w:val="00FB1246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B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4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4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905B9"/>
    <w:pPr>
      <w:widowControl w:val="0"/>
    </w:pPr>
  </w:style>
  <w:style w:type="paragraph" w:styleId="a7">
    <w:name w:val="header"/>
    <w:basedOn w:val="a"/>
    <w:link w:val="a8"/>
    <w:uiPriority w:val="99"/>
    <w:unhideWhenUsed/>
    <w:rsid w:val="0083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C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C84"/>
    <w:rPr>
      <w:sz w:val="20"/>
      <w:szCs w:val="20"/>
    </w:rPr>
  </w:style>
  <w:style w:type="paragraph" w:styleId="ab">
    <w:name w:val="Body Text"/>
    <w:basedOn w:val="a"/>
    <w:link w:val="ac"/>
    <w:rsid w:val="00C04267"/>
    <w:pPr>
      <w:suppressAutoHyphens/>
      <w:spacing w:after="120"/>
    </w:pPr>
    <w:rPr>
      <w:rFonts w:ascii="Arial" w:eastAsia="細明體" w:hAnsi="Arial" w:cs="Mangal"/>
      <w:kern w:val="1"/>
      <w:sz w:val="32"/>
      <w:szCs w:val="24"/>
      <w:lang w:eastAsia="hi-IN" w:bidi="hi-IN"/>
    </w:rPr>
  </w:style>
  <w:style w:type="character" w:customStyle="1" w:styleId="ac">
    <w:name w:val="本文 字元"/>
    <w:basedOn w:val="a0"/>
    <w:link w:val="ab"/>
    <w:rsid w:val="00C04267"/>
    <w:rPr>
      <w:rFonts w:ascii="Arial" w:eastAsia="細明體" w:hAnsi="Arial" w:cs="Mangal"/>
      <w:kern w:val="1"/>
      <w:sz w:val="32"/>
      <w:szCs w:val="24"/>
      <w:lang w:eastAsia="hi-IN" w:bidi="hi-IN"/>
    </w:rPr>
  </w:style>
  <w:style w:type="paragraph" w:customStyle="1" w:styleId="DefaultText">
    <w:name w:val="Default Text"/>
    <w:basedOn w:val="a"/>
    <w:rsid w:val="00C04267"/>
    <w:pPr>
      <w:suppressAutoHyphens/>
      <w:autoSpaceDE w:val="0"/>
    </w:pPr>
    <w:rPr>
      <w:rFonts w:ascii="Arial" w:eastAsia="細明體" w:hAnsi="Arial" w:cs="Mangal"/>
      <w:kern w:val="1"/>
      <w:szCs w:val="24"/>
      <w:lang w:eastAsia="hi-IN" w:bidi="hi-IN"/>
    </w:rPr>
  </w:style>
  <w:style w:type="table" w:styleId="ad">
    <w:name w:val="Table Grid"/>
    <w:basedOn w:val="a1"/>
    <w:uiPriority w:val="59"/>
    <w:unhideWhenUsed/>
    <w:rsid w:val="006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BE4100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e">
    <w:name w:val="List Paragraph"/>
    <w:basedOn w:val="a"/>
    <w:uiPriority w:val="34"/>
    <w:qFormat/>
    <w:rsid w:val="00FD1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4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4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7905B9"/>
    <w:pPr>
      <w:widowControl w:val="0"/>
    </w:pPr>
  </w:style>
  <w:style w:type="paragraph" w:styleId="a7">
    <w:name w:val="header"/>
    <w:basedOn w:val="a"/>
    <w:link w:val="a8"/>
    <w:uiPriority w:val="99"/>
    <w:unhideWhenUsed/>
    <w:rsid w:val="0083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3C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3C84"/>
    <w:rPr>
      <w:sz w:val="20"/>
      <w:szCs w:val="20"/>
    </w:rPr>
  </w:style>
  <w:style w:type="paragraph" w:styleId="ab">
    <w:name w:val="Body Text"/>
    <w:basedOn w:val="a"/>
    <w:link w:val="ac"/>
    <w:rsid w:val="00C04267"/>
    <w:pPr>
      <w:suppressAutoHyphens/>
      <w:spacing w:after="120"/>
    </w:pPr>
    <w:rPr>
      <w:rFonts w:ascii="Arial" w:eastAsia="細明體" w:hAnsi="Arial" w:cs="Mangal"/>
      <w:kern w:val="1"/>
      <w:sz w:val="32"/>
      <w:szCs w:val="24"/>
      <w:lang w:eastAsia="hi-IN" w:bidi="hi-IN"/>
    </w:rPr>
  </w:style>
  <w:style w:type="character" w:customStyle="1" w:styleId="ac">
    <w:name w:val="本文 字元"/>
    <w:basedOn w:val="a0"/>
    <w:link w:val="ab"/>
    <w:rsid w:val="00C04267"/>
    <w:rPr>
      <w:rFonts w:ascii="Arial" w:eastAsia="細明體" w:hAnsi="Arial" w:cs="Mangal"/>
      <w:kern w:val="1"/>
      <w:sz w:val="32"/>
      <w:szCs w:val="24"/>
      <w:lang w:eastAsia="hi-IN" w:bidi="hi-IN"/>
    </w:rPr>
  </w:style>
  <w:style w:type="paragraph" w:customStyle="1" w:styleId="DefaultText">
    <w:name w:val="Default Text"/>
    <w:basedOn w:val="a"/>
    <w:rsid w:val="00C04267"/>
    <w:pPr>
      <w:suppressAutoHyphens/>
      <w:autoSpaceDE w:val="0"/>
    </w:pPr>
    <w:rPr>
      <w:rFonts w:ascii="Arial" w:eastAsia="細明體" w:hAnsi="Arial" w:cs="Mangal"/>
      <w:kern w:val="1"/>
      <w:szCs w:val="24"/>
      <w:lang w:eastAsia="hi-IN" w:bidi="hi-IN"/>
    </w:rPr>
  </w:style>
  <w:style w:type="table" w:styleId="ad">
    <w:name w:val="Table Grid"/>
    <w:basedOn w:val="a1"/>
    <w:uiPriority w:val="59"/>
    <w:unhideWhenUsed/>
    <w:rsid w:val="006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BE4100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e">
    <w:name w:val="List Paragraph"/>
    <w:basedOn w:val="a"/>
    <w:uiPriority w:val="34"/>
    <w:qFormat/>
    <w:rsid w:val="00FD1F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294</Words>
  <Characters>1677</Characters>
  <Application>Microsoft Office Word</Application>
  <DocSecurity>0</DocSecurity>
  <Lines>13</Lines>
  <Paragraphs>3</Paragraphs>
  <ScaleCrop>false</ScaleCrop>
  <Company>Tzuchi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2021-04-24T09:43:00Z</cp:lastPrinted>
  <dcterms:created xsi:type="dcterms:W3CDTF">2021-07-21T05:15:00Z</dcterms:created>
  <dcterms:modified xsi:type="dcterms:W3CDTF">2021-07-26T08:26:00Z</dcterms:modified>
</cp:coreProperties>
</file>